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D78DE" w14:textId="296414A7" w:rsidR="00202150" w:rsidRPr="00125824" w:rsidRDefault="00202150" w:rsidP="00AC7BAB">
      <w:pPr>
        <w:spacing w:after="200" w:line="276" w:lineRule="auto"/>
        <w:rPr>
          <w:rFonts w:ascii="Times New Roman" w:eastAsia="Calibri" w:hAnsi="Times New Roman" w:cs="Times New Roman"/>
          <w:color w:val="FF0000"/>
          <w:kern w:val="0"/>
          <w:sz w:val="26"/>
          <w:szCs w:val="26"/>
          <w14:ligatures w14:val="none"/>
        </w:rPr>
      </w:pPr>
    </w:p>
    <w:tbl>
      <w:tblPr>
        <w:tblW w:w="984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"/>
        <w:gridCol w:w="3151"/>
        <w:gridCol w:w="340"/>
        <w:gridCol w:w="853"/>
        <w:gridCol w:w="1243"/>
        <w:gridCol w:w="340"/>
        <w:gridCol w:w="3858"/>
        <w:gridCol w:w="33"/>
      </w:tblGrid>
      <w:tr w:rsidR="00202150" w:rsidRPr="00202150" w14:paraId="168F932B" w14:textId="77777777" w:rsidTr="00202150">
        <w:trPr>
          <w:gridBefore w:val="1"/>
          <w:wBefore w:w="22" w:type="dxa"/>
          <w:jc w:val="center"/>
        </w:trPr>
        <w:tc>
          <w:tcPr>
            <w:tcW w:w="4347" w:type="dxa"/>
            <w:gridSpan w:val="3"/>
          </w:tcPr>
          <w:p w14:paraId="1B22AA20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</w:p>
        </w:tc>
        <w:tc>
          <w:tcPr>
            <w:tcW w:w="5478" w:type="dxa"/>
            <w:gridSpan w:val="4"/>
            <w:vAlign w:val="center"/>
          </w:tcPr>
          <w:p w14:paraId="1BE5606C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Исполняющему обязанности исполнительного директора</w:t>
            </w:r>
          </w:p>
          <w:p w14:paraId="49B0DE0F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ФОНДА МКК БОФПМСП</w:t>
            </w:r>
          </w:p>
          <w:p w14:paraId="2143C296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F8CC5DD" w14:textId="3FB60FB6" w:rsidR="00202150" w:rsidRPr="00202150" w:rsidRDefault="0051336F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Кравцовой Е.В</w:t>
            </w:r>
            <w:r w:rsidR="00C22E74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.</w:t>
            </w:r>
          </w:p>
        </w:tc>
      </w:tr>
      <w:tr w:rsidR="00202150" w:rsidRPr="00202150" w14:paraId="5AA32A02" w14:textId="77777777" w:rsidTr="00202150">
        <w:trPr>
          <w:gridBefore w:val="1"/>
          <w:wBefore w:w="22" w:type="dxa"/>
          <w:jc w:val="center"/>
        </w:trPr>
        <w:tc>
          <w:tcPr>
            <w:tcW w:w="9825" w:type="dxa"/>
            <w:gridSpan w:val="7"/>
          </w:tcPr>
          <w:p w14:paraId="1D0D90F8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28"/>
                <w:lang w:eastAsia="ru-RU"/>
                <w14:ligatures w14:val="none"/>
              </w:rPr>
            </w:pPr>
          </w:p>
          <w:p w14:paraId="2C7F4459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28"/>
                <w:lang w:eastAsia="ru-RU"/>
                <w14:ligatures w14:val="none"/>
              </w:rPr>
            </w:pPr>
          </w:p>
          <w:p w14:paraId="296DE466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Заявление</w:t>
            </w:r>
          </w:p>
          <w:p w14:paraId="77DFDD44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 предоставлении услуг Центром поддержки предпринимательства</w:t>
            </w:r>
          </w:p>
          <w:p w14:paraId="62386D17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_________________________________________________________________________</w:t>
            </w:r>
          </w:p>
          <w:p w14:paraId="29BE0112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(наименование получателя услуг, ИНН)</w:t>
            </w:r>
          </w:p>
          <w:p w14:paraId="793BD0B9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  <w:lang w:eastAsia="ru-RU"/>
                <w14:ligatures w14:val="none"/>
              </w:rPr>
            </w:pPr>
          </w:p>
          <w:p w14:paraId="06C34A76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Просит предоставить услуги:</w:t>
            </w:r>
          </w:p>
          <w:p w14:paraId="0D0C5116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28"/>
                <w:lang w:eastAsia="ru-RU"/>
                <w14:ligatures w14:val="none"/>
              </w:rPr>
            </w:pPr>
          </w:p>
          <w:tbl>
            <w:tblPr>
              <w:tblW w:w="96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1"/>
              <w:gridCol w:w="6667"/>
              <w:gridCol w:w="2302"/>
            </w:tblGrid>
            <w:tr w:rsidR="00202150" w:rsidRPr="00202150" w14:paraId="53A04891" w14:textId="77777777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8F5FA8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b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№</w:t>
                  </w:r>
                </w:p>
                <w:p w14:paraId="13557F62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b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п/п</w:t>
                  </w:r>
                </w:p>
              </w:tc>
              <w:tc>
                <w:tcPr>
                  <w:tcW w:w="6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0493CA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b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Наименование услуги</w:t>
                  </w:r>
                </w:p>
              </w:tc>
              <w:tc>
                <w:tcPr>
                  <w:tcW w:w="2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A68746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36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b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Запрашиваемые услуги</w:t>
                  </w:r>
                </w:p>
              </w:tc>
            </w:tr>
            <w:tr w:rsidR="00202150" w:rsidRPr="00202150" w14:paraId="6F6DBC76" w14:textId="77777777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0CCF19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1.</w:t>
                  </w:r>
                </w:p>
              </w:tc>
              <w:tc>
                <w:tcPr>
                  <w:tcW w:w="6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71C58D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 xml:space="preserve">Информационные услуги </w:t>
                  </w:r>
                </w:p>
              </w:tc>
              <w:tc>
                <w:tcPr>
                  <w:tcW w:w="2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49967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</w:p>
              </w:tc>
            </w:tr>
            <w:tr w:rsidR="00202150" w:rsidRPr="00202150" w14:paraId="7F4BA180" w14:textId="77777777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E3F5F9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2.</w:t>
                  </w:r>
                </w:p>
              </w:tc>
              <w:tc>
                <w:tcPr>
                  <w:tcW w:w="6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603C14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Консультационные услуги,</w:t>
                  </w:r>
                </w:p>
                <w:p w14:paraId="51EDB750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в том числе услуга скоринга (расширенная оценка (скоринг) количественных и качественных показателей деятельности субъекта малого и среднего предпринимательства)</w:t>
                  </w:r>
                </w:p>
              </w:tc>
              <w:tc>
                <w:tcPr>
                  <w:tcW w:w="2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9E4F0E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</w:p>
              </w:tc>
            </w:tr>
            <w:tr w:rsidR="00202150" w:rsidRPr="00202150" w14:paraId="502DE74E" w14:textId="77777777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7FAE67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3.</w:t>
                  </w:r>
                </w:p>
              </w:tc>
              <w:tc>
                <w:tcPr>
                  <w:tcW w:w="6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52657C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Услуги по вовлечению в предпринимательскую деятельность</w:t>
                  </w:r>
                </w:p>
              </w:tc>
              <w:tc>
                <w:tcPr>
                  <w:tcW w:w="2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C0524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highlight w:val="yellow"/>
                      <w:lang w:eastAsia="ru-RU"/>
                      <w14:ligatures w14:val="none"/>
                    </w:rPr>
                  </w:pPr>
                </w:p>
              </w:tc>
            </w:tr>
            <w:tr w:rsidR="00202150" w:rsidRPr="00202150" w14:paraId="10AEE090" w14:textId="77777777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0F8224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4.</w:t>
                  </w:r>
                </w:p>
              </w:tc>
              <w:tc>
                <w:tcPr>
                  <w:tcW w:w="6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005AA5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11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Образовательные услуги</w:t>
                  </w:r>
                </w:p>
              </w:tc>
              <w:tc>
                <w:tcPr>
                  <w:tcW w:w="2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2554B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</w:p>
              </w:tc>
            </w:tr>
            <w:tr w:rsidR="00202150" w:rsidRPr="00202150" w14:paraId="217588CC" w14:textId="77777777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E99E46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5.</w:t>
                  </w:r>
                </w:p>
              </w:tc>
              <w:tc>
                <w:tcPr>
                  <w:tcW w:w="6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69B27A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Услуга по организации сертификации товаров, работ и услуг субъектов МСП</w:t>
                  </w:r>
                </w:p>
              </w:tc>
              <w:tc>
                <w:tcPr>
                  <w:tcW w:w="2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0E45C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</w:p>
              </w:tc>
            </w:tr>
            <w:tr w:rsidR="00202150" w:rsidRPr="00202150" w14:paraId="151B7DBF" w14:textId="77777777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0DB8C0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6.</w:t>
                  </w:r>
                </w:p>
              </w:tc>
              <w:tc>
                <w:tcPr>
                  <w:tcW w:w="6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7571E4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202150"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Услуга по содействию в популяризации товаров, работ и услуг субъектам МСП и самозанятым гражданам</w:t>
                  </w:r>
                </w:p>
              </w:tc>
              <w:tc>
                <w:tcPr>
                  <w:tcW w:w="2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F375B" w14:textId="77777777" w:rsidR="00202150" w:rsidRPr="00202150" w:rsidRDefault="00202150" w:rsidP="00202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</w:p>
              </w:tc>
            </w:tr>
          </w:tbl>
          <w:p w14:paraId="5AB3BA23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</w:p>
          <w:p w14:paraId="3BF8C1EF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134B2E8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Информация заполняется при выборе услуг 1, 2, 3, 4:</w:t>
            </w:r>
          </w:p>
          <w:p w14:paraId="6DC05A40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Целевая группа получателя услуг_______________________________________ </w:t>
            </w:r>
          </w:p>
          <w:p w14:paraId="07533FA4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(юридическое лицо/индивидуальный предприниматель/самозанятый/физическое лицо, в том числе: студент/школьник/безработный/иная)</w:t>
            </w:r>
          </w:p>
          <w:p w14:paraId="1FBD29C2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14:paraId="36F7AD47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рождения получателя услуг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(для физических лиц)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___________________________</w:t>
            </w:r>
          </w:p>
          <w:p w14:paraId="56BF404D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14:paraId="0212BD11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Контактная информация получателя услуг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(телефон, электронная почта)</w:t>
            </w:r>
            <w:r w:rsidRPr="002021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</w:t>
            </w:r>
          </w:p>
          <w:p w14:paraId="23EBE8A7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______________________________________________________________________________________</w:t>
            </w:r>
          </w:p>
          <w:p w14:paraId="2C492058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26"/>
                <w:lang w:eastAsia="ru-RU"/>
                <w14:ligatures w14:val="none"/>
              </w:rPr>
            </w:pPr>
          </w:p>
          <w:p w14:paraId="0C6A9A00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_________________________________________________________________________</w:t>
            </w:r>
          </w:p>
          <w:p w14:paraId="70A2B728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(полное наименование услуги, дата предоставления услуги)</w:t>
            </w:r>
          </w:p>
          <w:p w14:paraId="2D596C79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kern w:val="0"/>
                <w:sz w:val="2"/>
                <w:szCs w:val="16"/>
                <w:lang w:eastAsia="ru-RU"/>
                <w14:ligatures w14:val="none"/>
              </w:rPr>
            </w:pPr>
          </w:p>
        </w:tc>
      </w:tr>
      <w:tr w:rsidR="00202150" w:rsidRPr="00202150" w14:paraId="4009A3C9" w14:textId="77777777" w:rsidTr="00202150">
        <w:trPr>
          <w:gridAfter w:val="1"/>
          <w:wAfter w:w="33" w:type="dxa"/>
          <w:jc w:val="center"/>
        </w:trPr>
        <w:tc>
          <w:tcPr>
            <w:tcW w:w="9814" w:type="dxa"/>
            <w:gridSpan w:val="7"/>
          </w:tcPr>
          <w:p w14:paraId="408F7694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Информация заполняется при выборе услуги 5:</w:t>
            </w:r>
          </w:p>
          <w:p w14:paraId="5AC4DC2A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_______________________________________________________________________</w:t>
            </w:r>
          </w:p>
          <w:p w14:paraId="5FCBB39F" w14:textId="76B0DE82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(полное наименование услуги, подробное описание услуги, наименование документа, получаемого по итогам получения услуги)</w:t>
            </w:r>
          </w:p>
          <w:p w14:paraId="12465BE0" w14:textId="77777777" w:rsid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2985614" w14:textId="44D74A33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Примерная стоимость запрашиваемых услуг _________________ рублей.</w:t>
            </w:r>
          </w:p>
          <w:p w14:paraId="0E4476A4" w14:textId="77777777" w:rsid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E7620DA" w14:textId="77777777" w:rsid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42F7C828" w14:textId="77777777" w:rsid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92B1EC0" w14:textId="6C7C0FC6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И</w:t>
            </w:r>
            <w:r w:rsidRPr="0020215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нформация заполняется при выборе услуги 6:</w:t>
            </w:r>
          </w:p>
          <w:p w14:paraId="46476B4A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ru-RU"/>
                <w14:ligatures w14:val="none"/>
              </w:rPr>
            </w:pPr>
          </w:p>
          <w:p w14:paraId="3CEBD0EC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______________________________________________________________________</w:t>
            </w:r>
          </w:p>
          <w:p w14:paraId="3DBABBCF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(перечень услуг, подробное описание услуги)</w:t>
            </w:r>
          </w:p>
          <w:p w14:paraId="3FC3D861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750D575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319C9A3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Примерная стоимость запрашиваемых услуг _________________ рублей.</w:t>
            </w:r>
          </w:p>
          <w:p w14:paraId="1F594DC8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037A192B" w14:textId="77777777" w:rsidTr="00202150">
        <w:trPr>
          <w:gridAfter w:val="1"/>
          <w:wAfter w:w="33" w:type="dxa"/>
          <w:jc w:val="center"/>
        </w:trPr>
        <w:tc>
          <w:tcPr>
            <w:tcW w:w="9814" w:type="dxa"/>
            <w:gridSpan w:val="7"/>
            <w:hideMark/>
          </w:tcPr>
          <w:p w14:paraId="4CDD1D5A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Получатель услуг настоящим подтверждает и гарантирует, что сведения, содержащиеся в заявлении, достоверны. </w:t>
            </w:r>
          </w:p>
          <w:p w14:paraId="59BBDC89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Получатель услуг дает согласие на обработку, использование, распространение (включая передачу, размещение персональных данных 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 информационных системах, информационно-телекоммуникационных сетях, 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 том числе в сети Интернет, ознакомление с персональными данными неопределенного круга лиц) в соответствии с Федеральным </w:t>
            </w:r>
            <w:hyperlink r:id="rId6" w:history="1">
              <w:r w:rsidRPr="00202150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законом</w:t>
              </w:r>
            </w:hyperlink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от 27 июля 2006 года № 152-ФЗ «О персональных данных».</w:t>
            </w:r>
          </w:p>
          <w:p w14:paraId="1708619E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Обработка персональных данных осуществляется с целью ведения реестра субъектов малого и среднего предпринимательства – получателей поддержки в соответствии со </w:t>
            </w:r>
            <w:hyperlink r:id="rId7" w:history="1">
              <w:r w:rsidRPr="00202150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статьей 8</w:t>
              </w:r>
            </w:hyperlink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Федерального закона от 24 июля 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2007 года № 209-ФЗ «О развитии малого и среднего предпринимательства 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в Российской Федерации».</w:t>
            </w:r>
          </w:p>
          <w:p w14:paraId="3795A8D1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Получатель услуг дает согласие на участие в опросах, мониторингах, проводимых МКК БОФПМСП.</w:t>
            </w:r>
          </w:p>
        </w:tc>
      </w:tr>
      <w:tr w:rsidR="00202150" w:rsidRPr="00202150" w14:paraId="5C4EEEEA" w14:textId="77777777" w:rsidTr="00202150">
        <w:trPr>
          <w:gridAfter w:val="1"/>
          <w:wAfter w:w="33" w:type="dxa"/>
          <w:jc w:val="center"/>
        </w:trPr>
        <w:tc>
          <w:tcPr>
            <w:tcW w:w="3175" w:type="dxa"/>
            <w:gridSpan w:val="2"/>
            <w:hideMark/>
          </w:tcPr>
          <w:p w14:paraId="7E2445C8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_________________________</w:t>
            </w:r>
          </w:p>
          <w:p w14:paraId="50960E94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(руководитель юридического лица/индивидуальный предприниматель/самозанятый гражданин/физическое лицо)</w:t>
            </w:r>
          </w:p>
        </w:tc>
        <w:tc>
          <w:tcPr>
            <w:tcW w:w="340" w:type="dxa"/>
          </w:tcPr>
          <w:p w14:paraId="27BA2699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98" w:type="dxa"/>
            <w:gridSpan w:val="2"/>
            <w:hideMark/>
          </w:tcPr>
          <w:p w14:paraId="2B678577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_________________</w:t>
            </w:r>
          </w:p>
          <w:p w14:paraId="3D77DD74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     (подпись)</w:t>
            </w:r>
          </w:p>
        </w:tc>
        <w:tc>
          <w:tcPr>
            <w:tcW w:w="340" w:type="dxa"/>
            <w:hideMark/>
          </w:tcPr>
          <w:p w14:paraId="3A777FF6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</w:t>
            </w:r>
          </w:p>
        </w:tc>
        <w:tc>
          <w:tcPr>
            <w:tcW w:w="3861" w:type="dxa"/>
            <w:hideMark/>
          </w:tcPr>
          <w:p w14:paraId="1574CB86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   _________________________</w:t>
            </w:r>
          </w:p>
          <w:p w14:paraId="3CB08E46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(расшифровка подписи)</w:t>
            </w:r>
          </w:p>
        </w:tc>
      </w:tr>
      <w:tr w:rsidR="00202150" w:rsidRPr="00202150" w14:paraId="6E80E2A4" w14:textId="77777777" w:rsidTr="00202150">
        <w:trPr>
          <w:gridAfter w:val="1"/>
          <w:wAfter w:w="33" w:type="dxa"/>
          <w:trHeight w:val="223"/>
          <w:jc w:val="center"/>
        </w:trPr>
        <w:tc>
          <w:tcPr>
            <w:tcW w:w="9814" w:type="dxa"/>
            <w:gridSpan w:val="7"/>
            <w:hideMark/>
          </w:tcPr>
          <w:p w14:paraId="5B307EE4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М.П.</w:t>
            </w:r>
          </w:p>
        </w:tc>
      </w:tr>
      <w:tr w:rsidR="00202150" w:rsidRPr="00202150" w14:paraId="4B61C991" w14:textId="77777777" w:rsidTr="00202150">
        <w:trPr>
          <w:gridAfter w:val="1"/>
          <w:wAfter w:w="33" w:type="dxa"/>
          <w:jc w:val="center"/>
        </w:trPr>
        <w:tc>
          <w:tcPr>
            <w:tcW w:w="9814" w:type="dxa"/>
            <w:gridSpan w:val="7"/>
          </w:tcPr>
          <w:p w14:paraId="6183AA68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«___» ________ 20__ года</w:t>
            </w:r>
          </w:p>
          <w:p w14:paraId="132D494D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017E9B2B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6"/>
          <w:szCs w:val="26"/>
          <w:lang w:eastAsia="ru-RU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80"/>
        <w:gridCol w:w="2268"/>
        <w:gridCol w:w="3090"/>
      </w:tblGrid>
      <w:tr w:rsidR="00202150" w:rsidRPr="00202150" w14:paraId="45F04B41" w14:textId="77777777" w:rsidTr="00202150">
        <w:trPr>
          <w:jc w:val="center"/>
        </w:trPr>
        <w:tc>
          <w:tcPr>
            <w:tcW w:w="9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6BC7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регистрации заявления: «__» ______ 20__ г. Время: ___ ч. ___ мин.</w:t>
            </w:r>
          </w:p>
          <w:p w14:paraId="111AA31D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(заполняется должностным лицом ФОНДА МКК БОФПМСП)</w:t>
            </w:r>
          </w:p>
        </w:tc>
      </w:tr>
      <w:tr w:rsidR="00202150" w:rsidRPr="00202150" w14:paraId="788FE744" w14:textId="77777777" w:rsidTr="00202150">
        <w:trPr>
          <w:trHeight w:val="171"/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3CD8A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_______________________</w:t>
            </w:r>
          </w:p>
          <w:p w14:paraId="1170E135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(должность)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C58F7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________________</w:t>
            </w:r>
          </w:p>
          <w:p w14:paraId="676DC3BC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(подпись)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AF27D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 ______________________</w:t>
            </w:r>
          </w:p>
          <w:p w14:paraId="4E359487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(расшифровка подписи)</w:t>
            </w:r>
          </w:p>
        </w:tc>
      </w:tr>
    </w:tbl>
    <w:p w14:paraId="43A80EF1" w14:textId="77777777" w:rsidR="00202150" w:rsidRPr="00202150" w:rsidRDefault="00202150" w:rsidP="00202150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p w14:paraId="21521B7B" w14:textId="77777777" w:rsidR="00202150" w:rsidRPr="00202150" w:rsidRDefault="00202150" w:rsidP="002021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 w:type="page"/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143"/>
      </w:tblGrid>
      <w:tr w:rsidR="00202150" w:rsidRPr="00202150" w14:paraId="3CB484AD" w14:textId="77777777" w:rsidTr="00202150">
        <w:tc>
          <w:tcPr>
            <w:tcW w:w="4359" w:type="dxa"/>
            <w:hideMark/>
          </w:tcPr>
          <w:p w14:paraId="65F4EEAF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68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br w:type="page"/>
            </w: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Приложение № 1</w:t>
            </w:r>
          </w:p>
          <w:p w14:paraId="0075A7D7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к заявлению о предоставлении услуг Центром поддержки предпринимательства</w:t>
            </w:r>
          </w:p>
        </w:tc>
      </w:tr>
    </w:tbl>
    <w:p w14:paraId="7452A2B5" w14:textId="77777777" w:rsidR="00202150" w:rsidRPr="00202150" w:rsidRDefault="00202150" w:rsidP="0020215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ru-RU"/>
          <w14:ligatures w14:val="none"/>
        </w:rPr>
      </w:pPr>
    </w:p>
    <w:p w14:paraId="2138F876" w14:textId="77777777" w:rsidR="00202150" w:rsidRPr="00202150" w:rsidRDefault="00202150" w:rsidP="0020215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Карточка получателя услуг*</w:t>
      </w:r>
    </w:p>
    <w:p w14:paraId="21A08057" w14:textId="77777777" w:rsidR="00202150" w:rsidRPr="00202150" w:rsidRDefault="00202150" w:rsidP="00202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ru-RU"/>
          <w14:ligatures w14:val="none"/>
        </w:rPr>
      </w:pP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5"/>
        <w:gridCol w:w="2218"/>
      </w:tblGrid>
      <w:tr w:rsidR="00202150" w:rsidRPr="00202150" w14:paraId="2CD0AB39" w14:textId="77777777" w:rsidTr="00202150">
        <w:trPr>
          <w:jc w:val="center"/>
        </w:trPr>
        <w:tc>
          <w:tcPr>
            <w:tcW w:w="9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494C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Информация о получателе услуг</w:t>
            </w:r>
          </w:p>
        </w:tc>
      </w:tr>
      <w:tr w:rsidR="00202150" w:rsidRPr="00202150" w14:paraId="788AC0FC" w14:textId="77777777" w:rsidTr="0020215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6F8A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услуг (организационно-правовая форма, полное наименование)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E60F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02150" w:rsidRPr="00202150" w14:paraId="25617953" w14:textId="77777777" w:rsidTr="0020215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8758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ИНН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7284A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02150" w:rsidRPr="00202150" w14:paraId="7E42A0D5" w14:textId="77777777" w:rsidTr="0020215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21D9" w14:textId="77777777" w:rsidR="00202150" w:rsidRPr="00202150" w:rsidRDefault="00202150" w:rsidP="00202150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Дата государственной регистрации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3A41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02150" w:rsidRPr="00202150" w14:paraId="0134036C" w14:textId="77777777" w:rsidTr="0020215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07AF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Юридический адрес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AB99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02150" w:rsidRPr="00202150" w14:paraId="5F9665A4" w14:textId="77777777" w:rsidTr="0020215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FCDB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Фактический адрес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475C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02150" w:rsidRPr="00202150" w14:paraId="4432B397" w14:textId="77777777" w:rsidTr="0020215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40E3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 деятельности по ОКВЭД (с расшифровкой)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050D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02150" w:rsidRPr="00202150" w14:paraId="0BDD54EC" w14:textId="77777777" w:rsidTr="0020215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8909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Ф.И.О. руководителя, должность (для юридического лица)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0EA9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02150" w:rsidRPr="00202150" w14:paraId="32D45BA0" w14:textId="77777777" w:rsidTr="0020215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87F3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Учредители (для юридического лица)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412D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02150" w:rsidRPr="00202150" w14:paraId="505C7D8E" w14:textId="77777777" w:rsidTr="0020215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E1C5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рождения руководителя юридического лица/ индивидуального предпринимателя/самозанятого гражданина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F17A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02150" w:rsidRPr="00202150" w14:paraId="1448492C" w14:textId="77777777" w:rsidTr="0020215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9F2F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Контактный телефон, контактное лицо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8573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02150" w:rsidRPr="00202150" w14:paraId="0826470D" w14:textId="77777777" w:rsidTr="0020215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DFE5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Информация о полученной поддержке Центра поддержки предпринимательства:</w:t>
            </w:r>
          </w:p>
          <w:p w14:paraId="123935E7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в период с 2019 года по дату подачи заявления (организация сертификации товаров, работ и услуг субъектов МСП, содействие 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в популяризации товаров, работ и услуг субъектам МСП);</w:t>
            </w:r>
          </w:p>
          <w:p w14:paraId="37D58D00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в период с 2021 года по дату подачи заявления (содействие 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в популяризации товаров, работ и услуг самозанятым гражданам)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с указанием даты и суммы полученной поддержки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07AD" w14:textId="77777777" w:rsidR="00202150" w:rsidRPr="00202150" w:rsidRDefault="00202150" w:rsidP="00202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F8070F9" w14:textId="77777777" w:rsidR="00202150" w:rsidRPr="00202150" w:rsidRDefault="00202150" w:rsidP="00202150">
      <w:pPr>
        <w:spacing w:after="0" w:line="276" w:lineRule="auto"/>
        <w:rPr>
          <w:rFonts w:ascii="Times New Roman" w:eastAsia="Times New Roman" w:hAnsi="Times New Roman" w:cs="Times New Roman"/>
          <w:vanish/>
          <w:kern w:val="0"/>
          <w:sz w:val="10"/>
          <w:szCs w:val="10"/>
          <w:lang w:eastAsia="ru-RU"/>
          <w14:ligatures w14:val="none"/>
        </w:rPr>
      </w:pPr>
    </w:p>
    <w:tbl>
      <w:tblPr>
        <w:tblpPr w:leftFromText="180" w:rightFromText="180" w:bottomFromText="200" w:vertAnchor="text" w:horzAnchor="margin" w:tblpXSpec="center" w:tblpY="165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202150" w:rsidRPr="00202150" w14:paraId="2E79D73F" w14:textId="77777777" w:rsidTr="00202150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AE396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Краткое описание деятельности получателя услуг</w:t>
            </w:r>
          </w:p>
        </w:tc>
      </w:tr>
      <w:tr w:rsidR="00202150" w:rsidRPr="00202150" w14:paraId="19B9B83B" w14:textId="77777777" w:rsidTr="001B3D05">
        <w:trPr>
          <w:trHeight w:val="23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58FE" w14:textId="77777777" w:rsidR="00202150" w:rsidRPr="00202150" w:rsidRDefault="00202150" w:rsidP="0020215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0"/>
                <w:szCs w:val="10"/>
                <w14:ligatures w14:val="none"/>
              </w:rPr>
            </w:pPr>
          </w:p>
        </w:tc>
      </w:tr>
    </w:tbl>
    <w:p w14:paraId="04DD6C81" w14:textId="77777777" w:rsidR="00202150" w:rsidRPr="00202150" w:rsidRDefault="00202150" w:rsidP="0020215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Вид системы налогообложения:_______________________________________</w:t>
      </w:r>
    </w:p>
    <w:tbl>
      <w:tblPr>
        <w:tblpPr w:leftFromText="180" w:rightFromText="180" w:bottomFromText="200" w:vertAnchor="text" w:horzAnchor="margin" w:tblpXSpec="center" w:tblpY="220"/>
        <w:tblW w:w="9900" w:type="dxa"/>
        <w:tblLayout w:type="fixed"/>
        <w:tblLook w:val="04A0" w:firstRow="1" w:lastRow="0" w:firstColumn="1" w:lastColumn="0" w:noHBand="0" w:noVBand="1"/>
      </w:tblPr>
      <w:tblGrid>
        <w:gridCol w:w="3797"/>
        <w:gridCol w:w="1418"/>
        <w:gridCol w:w="2269"/>
        <w:gridCol w:w="2416"/>
      </w:tblGrid>
      <w:tr w:rsidR="00202150" w:rsidRPr="00202150" w14:paraId="15B92CD3" w14:textId="77777777" w:rsidTr="00202150">
        <w:tc>
          <w:tcPr>
            <w:tcW w:w="9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845C3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Информация о финансово-хозяйственной деятельности получателя услуг</w:t>
            </w:r>
          </w:p>
        </w:tc>
      </w:tr>
      <w:tr w:rsidR="00202150" w:rsidRPr="00202150" w14:paraId="453C0CAB" w14:textId="77777777" w:rsidTr="00202150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94C1A" w14:textId="77777777" w:rsidR="00202150" w:rsidRPr="00202150" w:rsidRDefault="00202150" w:rsidP="00202150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Показатели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97D27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Ед. изм.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316D1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Предыдущий год</w:t>
            </w:r>
          </w:p>
          <w:p w14:paraId="1F3EF4A5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(2023)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C1191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Планируемый показатель после получения услуги</w:t>
            </w:r>
          </w:p>
          <w:p w14:paraId="147AC74A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(2024)</w:t>
            </w:r>
          </w:p>
        </w:tc>
      </w:tr>
      <w:tr w:rsidR="00202150" w:rsidRPr="00202150" w14:paraId="27DCFA08" w14:textId="77777777" w:rsidTr="00202150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ECB19" w14:textId="77777777" w:rsidR="00202150" w:rsidRPr="00202150" w:rsidRDefault="00202150" w:rsidP="002021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Выручка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242CA" w14:textId="77777777" w:rsidR="00202150" w:rsidRPr="00202150" w:rsidRDefault="00202150" w:rsidP="00202150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тыс.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2EE1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2C01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02150" w:rsidRPr="00202150" w14:paraId="79ECECBA" w14:textId="77777777" w:rsidTr="00202150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0CC50" w14:textId="77777777" w:rsidR="00202150" w:rsidRPr="00202150" w:rsidRDefault="00202150" w:rsidP="002021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Объем уплаченных налогов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AF6DF" w14:textId="77777777" w:rsidR="00202150" w:rsidRPr="00202150" w:rsidRDefault="00202150" w:rsidP="00202150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тыс.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B2BD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BB86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02150" w:rsidRPr="00202150" w14:paraId="721C1357" w14:textId="77777777" w:rsidTr="00202150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28EBD" w14:textId="77777777" w:rsidR="00202150" w:rsidRPr="00202150" w:rsidRDefault="00202150" w:rsidP="0020215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Среднесписочная численность работающих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AA32E" w14:textId="77777777" w:rsidR="00202150" w:rsidRPr="00202150" w:rsidRDefault="00202150" w:rsidP="00202150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чел.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F03B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DD14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02150" w:rsidRPr="00202150" w14:paraId="00682FA4" w14:textId="77777777" w:rsidTr="00202150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EF0F5" w14:textId="77777777" w:rsidR="00202150" w:rsidRPr="00202150" w:rsidRDefault="00202150" w:rsidP="002021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 заработная плата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EC6B0" w14:textId="77777777" w:rsidR="00202150" w:rsidRPr="00202150" w:rsidRDefault="00202150" w:rsidP="00202150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тыс.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260D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5B1F0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02150" w:rsidRPr="00202150" w14:paraId="0E3DBB82" w14:textId="77777777" w:rsidTr="00202150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845D3" w14:textId="77777777" w:rsidR="00202150" w:rsidRPr="00202150" w:rsidRDefault="00202150" w:rsidP="002021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Прибыль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B7FAD" w14:textId="77777777" w:rsidR="00202150" w:rsidRPr="00202150" w:rsidRDefault="00202150" w:rsidP="00202150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тыс.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F7C6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shd w:val="clear" w:color="auto" w:fill="FFFF00"/>
                <w14:ligatures w14:val="none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3E4B" w14:textId="77777777" w:rsidR="00202150" w:rsidRPr="00202150" w:rsidRDefault="00202150" w:rsidP="0020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shd w:val="clear" w:color="auto" w:fill="FFFF00"/>
                <w14:ligatures w14:val="none"/>
              </w:rPr>
            </w:pPr>
          </w:p>
        </w:tc>
      </w:tr>
    </w:tbl>
    <w:p w14:paraId="714F3228" w14:textId="77777777" w:rsidR="00202150" w:rsidRPr="00202150" w:rsidRDefault="00202150" w:rsidP="0020215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_______________________                ____________         ___________________</w:t>
      </w:r>
    </w:p>
    <w:p w14:paraId="064410C3" w14:textId="77777777" w:rsidR="00202150" w:rsidRPr="00202150" w:rsidRDefault="00202150" w:rsidP="0020215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(руководитель юридического лица/           (подпись)                 (расшифровка) индивидуальный предприниматель/</w:t>
      </w:r>
    </w:p>
    <w:p w14:paraId="7C43AF6D" w14:textId="77777777" w:rsidR="00202150" w:rsidRPr="00202150" w:rsidRDefault="00202150" w:rsidP="0020215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самозанятый гражданин)</w:t>
      </w:r>
    </w:p>
    <w:p w14:paraId="4BADD757" w14:textId="77777777" w:rsidR="00202150" w:rsidRPr="00202150" w:rsidRDefault="00202150" w:rsidP="0020215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lang w:eastAsia="ru-RU"/>
          <w14:ligatures w14:val="none"/>
        </w:rPr>
      </w:pPr>
    </w:p>
    <w:p w14:paraId="672B106D" w14:textId="77777777" w:rsidR="00202150" w:rsidRPr="00202150" w:rsidRDefault="00202150" w:rsidP="0020215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М.П.«___» _____________ 20__ года  </w:t>
      </w:r>
    </w:p>
    <w:p w14:paraId="0781C425" w14:textId="04BB1C9B" w:rsidR="00202150" w:rsidRPr="00202150" w:rsidRDefault="00202150" w:rsidP="001B3D05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*заполняется субъектом малого и среднего предпринимательства или самозанятым гражданином</w:t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143"/>
      </w:tblGrid>
      <w:tr w:rsidR="00202150" w:rsidRPr="00202150" w14:paraId="24A65FFB" w14:textId="77777777" w:rsidTr="00202150">
        <w:tc>
          <w:tcPr>
            <w:tcW w:w="4359" w:type="dxa"/>
            <w:hideMark/>
          </w:tcPr>
          <w:p w14:paraId="184E7491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Приложение № 2</w:t>
            </w:r>
          </w:p>
          <w:p w14:paraId="14DAB033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к заявлению о предоставлении услуг Центром поддержки предпринимательства</w:t>
            </w:r>
          </w:p>
        </w:tc>
      </w:tr>
    </w:tbl>
    <w:p w14:paraId="1DBCF6A7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754F2FAB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4"/>
        <w:gridCol w:w="860"/>
        <w:gridCol w:w="1294"/>
        <w:gridCol w:w="2833"/>
        <w:gridCol w:w="3369"/>
      </w:tblGrid>
      <w:tr w:rsidR="00202150" w:rsidRPr="00202150" w14:paraId="54BAB498" w14:textId="77777777" w:rsidTr="00202150">
        <w:trPr>
          <w:jc w:val="center"/>
        </w:trPr>
        <w:tc>
          <w:tcPr>
            <w:tcW w:w="9510" w:type="dxa"/>
            <w:gridSpan w:val="5"/>
            <w:hideMark/>
          </w:tcPr>
          <w:p w14:paraId="79E4AC80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Обязательство</w:t>
            </w:r>
          </w:p>
        </w:tc>
      </w:tr>
      <w:tr w:rsidR="00202150" w:rsidRPr="00202150" w14:paraId="172AF5C6" w14:textId="77777777" w:rsidTr="00202150">
        <w:trPr>
          <w:jc w:val="center"/>
        </w:trPr>
        <w:tc>
          <w:tcPr>
            <w:tcW w:w="9510" w:type="dxa"/>
            <w:gridSpan w:val="5"/>
            <w:vAlign w:val="center"/>
            <w:hideMark/>
          </w:tcPr>
          <w:p w14:paraId="19AEFC12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_____________________________________________________________________ </w:t>
            </w:r>
          </w:p>
          <w:p w14:paraId="6908F1A3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(наименование получателя услуг)</w:t>
            </w:r>
          </w:p>
        </w:tc>
      </w:tr>
      <w:tr w:rsidR="00202150" w:rsidRPr="00202150" w14:paraId="793B84A9" w14:textId="77777777" w:rsidTr="00202150">
        <w:trPr>
          <w:jc w:val="center"/>
        </w:trPr>
        <w:tc>
          <w:tcPr>
            <w:tcW w:w="9510" w:type="dxa"/>
            <w:gridSpan w:val="5"/>
            <w:vAlign w:val="center"/>
            <w:hideMark/>
          </w:tcPr>
          <w:p w14:paraId="6623748F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случае принятия решения о предоставлении услуги в соответствии 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 заявлением о предоставлении услуг Центром поддержки предпринимательства обязуется провести оплату на условиях софинансирования в порядке, предусмотренном трехсторонним договором </w:t>
            </w: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на оказание услуг.</w:t>
            </w:r>
          </w:p>
        </w:tc>
      </w:tr>
      <w:tr w:rsidR="00202150" w:rsidRPr="00202150" w14:paraId="50D4FAA1" w14:textId="77777777" w:rsidTr="00202150">
        <w:trPr>
          <w:jc w:val="center"/>
        </w:trPr>
        <w:tc>
          <w:tcPr>
            <w:tcW w:w="3308" w:type="dxa"/>
            <w:gridSpan w:val="3"/>
            <w:hideMark/>
          </w:tcPr>
          <w:p w14:paraId="7B5D4B1D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____________________________</w:t>
            </w:r>
          </w:p>
          <w:p w14:paraId="4517A453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(руководитель юридического лица/индивидуальный предприниматель/самозанятый гражданин)</w:t>
            </w:r>
          </w:p>
        </w:tc>
        <w:tc>
          <w:tcPr>
            <w:tcW w:w="2833" w:type="dxa"/>
            <w:hideMark/>
          </w:tcPr>
          <w:p w14:paraId="3707E9AE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</w:t>
            </w:r>
          </w:p>
          <w:p w14:paraId="459C96C5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(подпись)</w:t>
            </w:r>
          </w:p>
        </w:tc>
        <w:tc>
          <w:tcPr>
            <w:tcW w:w="3369" w:type="dxa"/>
            <w:hideMark/>
          </w:tcPr>
          <w:p w14:paraId="2350E640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________________________</w:t>
            </w:r>
          </w:p>
          <w:p w14:paraId="719DE131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(расшифровка подписи)</w:t>
            </w:r>
          </w:p>
        </w:tc>
      </w:tr>
      <w:tr w:rsidR="00202150" w:rsidRPr="00202150" w14:paraId="788209D4" w14:textId="77777777" w:rsidTr="00202150">
        <w:trPr>
          <w:jc w:val="center"/>
        </w:trPr>
        <w:tc>
          <w:tcPr>
            <w:tcW w:w="1154" w:type="dxa"/>
            <w:vAlign w:val="bottom"/>
          </w:tcPr>
          <w:p w14:paraId="159FC6A3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860" w:type="dxa"/>
            <w:hideMark/>
          </w:tcPr>
          <w:p w14:paraId="2D940E05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М.П.</w:t>
            </w:r>
          </w:p>
        </w:tc>
        <w:tc>
          <w:tcPr>
            <w:tcW w:w="7496" w:type="dxa"/>
            <w:gridSpan w:val="3"/>
          </w:tcPr>
          <w:p w14:paraId="23EA8F23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202150" w:rsidRPr="00202150" w14:paraId="7315F1F4" w14:textId="77777777" w:rsidTr="00202150">
        <w:trPr>
          <w:jc w:val="center"/>
        </w:trPr>
        <w:tc>
          <w:tcPr>
            <w:tcW w:w="9510" w:type="dxa"/>
            <w:gridSpan w:val="5"/>
            <w:hideMark/>
          </w:tcPr>
          <w:p w14:paraId="2FBFFB3C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«___» __________ 20__ года</w:t>
            </w:r>
          </w:p>
        </w:tc>
      </w:tr>
    </w:tbl>
    <w:p w14:paraId="2BF01095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3B8F02F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8E2FC8F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6FFF0B7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3C24C22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FEFA245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7311CE4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22E18FE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D818AA9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DB14CAF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5D7C6DE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1F4FEB3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EDC00E2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91A8823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9E57CBB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3EEFFDA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2DA3A05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8F093FA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 w:type="page"/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143"/>
      </w:tblGrid>
      <w:tr w:rsidR="00202150" w:rsidRPr="00202150" w14:paraId="0246958D" w14:textId="77777777" w:rsidTr="00202150">
        <w:tc>
          <w:tcPr>
            <w:tcW w:w="4643" w:type="dxa"/>
            <w:hideMark/>
          </w:tcPr>
          <w:p w14:paraId="4069C692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Приложение № 3</w:t>
            </w:r>
          </w:p>
          <w:p w14:paraId="34F3A67B" w14:textId="77777777" w:rsidR="00202150" w:rsidRPr="00202150" w:rsidRDefault="00202150" w:rsidP="00202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к заявлению о предоставлении услуг Центром поддержки предпринимательства</w:t>
            </w:r>
          </w:p>
        </w:tc>
      </w:tr>
    </w:tbl>
    <w:p w14:paraId="68E40608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0EC84983" w14:textId="77777777" w:rsidR="00202150" w:rsidRPr="00202150" w:rsidRDefault="00202150" w:rsidP="00202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26"/>
          <w:lang w:eastAsia="ru-RU"/>
          <w14:ligatures w14:val="none"/>
        </w:rPr>
      </w:pPr>
    </w:p>
    <w:p w14:paraId="34B8E096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Заявка-анкета</w:t>
      </w:r>
      <w:r w:rsidRPr="002021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  <w:t xml:space="preserve">субъекта малого и среднего предпринимательства на получение услуг </w:t>
      </w:r>
      <w:r w:rsidRPr="002021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  <w:t>по расширенной оценке (скорингу) количественных и качественных показателей деятельности субъекта малого и среднего предпринимательства (для юридических лиц)</w:t>
      </w:r>
    </w:p>
    <w:p w14:paraId="338CA499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ru-RU"/>
          <w14:ligatures w14:val="non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1245"/>
        <w:gridCol w:w="5465"/>
        <w:gridCol w:w="3037"/>
      </w:tblGrid>
      <w:tr w:rsidR="00202150" w:rsidRPr="00202150" w14:paraId="6F190792" w14:textId="77777777" w:rsidTr="00202150">
        <w:trPr>
          <w:trHeight w:val="337"/>
        </w:trPr>
        <w:tc>
          <w:tcPr>
            <w:tcW w:w="2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5934DB6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Таблица 1. Общие данные</w:t>
            </w:r>
          </w:p>
        </w:tc>
      </w:tr>
      <w:tr w:rsidR="00202150" w:rsidRPr="00202150" w14:paraId="58C5E7E4" w14:textId="77777777" w:rsidTr="00202150"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5EAE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0FC2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Требуемые сведения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F63116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Данные</w:t>
            </w:r>
          </w:p>
        </w:tc>
      </w:tr>
      <w:tr w:rsidR="00202150" w:rsidRPr="00202150" w14:paraId="34086DB8" w14:textId="77777777" w:rsidTr="00202150">
        <w:trPr>
          <w:trHeight w:val="385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F9EF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1314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Наименование юридического лица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CAA427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1CCA761B" w14:textId="77777777" w:rsidTr="00202150">
        <w:trPr>
          <w:trHeight w:val="405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07EE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185D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ИНН юридического лица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F29EFF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7265E974" w14:textId="77777777" w:rsidTr="00202150">
        <w:trPr>
          <w:trHeight w:val="554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98A4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9337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Контактное лицо (Ф.И.О., должность, тел., электронная почта)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C14AF8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4836240D" w14:textId="77777777" w:rsidTr="00202150">
        <w:trPr>
          <w:trHeight w:val="266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ED6B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F976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Сайт/страница в социальных сетях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D00AAC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177141A9" w14:textId="77777777" w:rsidTr="00202150">
        <w:trPr>
          <w:trHeight w:val="697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F012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D6AE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Паспортные данные руководителя (серия, номер, дата выдачи, код подразделения)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BF9983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58CD73AC" w14:textId="77777777" w:rsidTr="00202150">
        <w:trPr>
          <w:trHeight w:val="411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A8AA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6B69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Дата рождения руководителя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BC531E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317730AB" w14:textId="77777777" w:rsidTr="00202150">
        <w:trPr>
          <w:trHeight w:val="417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7C27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C8DF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ИНН руководителя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C4F1A6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2AF8E435" w14:textId="77777777" w:rsidTr="00202150">
        <w:trPr>
          <w:trHeight w:val="422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CEE9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A2BA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регистрации изобретения субъекта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278A7D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02150" w:rsidRPr="00202150" w14:paraId="5B61BF8C" w14:textId="77777777" w:rsidTr="00202150">
        <w:trPr>
          <w:trHeight w:val="555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9667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BC65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регистрации полезной модели субъекта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153367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02150" w:rsidRPr="00202150" w14:paraId="291E474C" w14:textId="77777777" w:rsidTr="00202150">
        <w:trPr>
          <w:trHeight w:val="554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427D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8D13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регистрации промышленного образца субъекта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B5FFAC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02150" w:rsidRPr="00202150" w14:paraId="1A4C4105" w14:textId="77777777" w:rsidTr="00202150">
        <w:trPr>
          <w:trHeight w:val="393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F1F9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9C40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регистрации товарного знака субъекта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92FEF7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02150" w:rsidRPr="00202150" w14:paraId="52FD76A6" w14:textId="77777777" w:rsidTr="00202150">
        <w:trPr>
          <w:trHeight w:val="598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6716E2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E5D389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регистрации программы для ЭВМ, базы данных и топологии интегральных микросхем субъекта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11D4B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</w:tbl>
    <w:p w14:paraId="60BDA52E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ru-RU"/>
          <w14:ligatures w14:val="none"/>
        </w:rPr>
      </w:pPr>
    </w:p>
    <w:p w14:paraId="6676BE9C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ru-RU"/>
          <w14:ligatures w14:val="non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869"/>
        <w:gridCol w:w="3054"/>
        <w:gridCol w:w="3259"/>
        <w:gridCol w:w="2565"/>
      </w:tblGrid>
      <w:tr w:rsidR="00202150" w:rsidRPr="00202150" w14:paraId="391B9F9B" w14:textId="77777777" w:rsidTr="00202150">
        <w:trPr>
          <w:trHeight w:val="600"/>
        </w:trPr>
        <w:tc>
          <w:tcPr>
            <w:tcW w:w="974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47B4BE6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Таблица 2. Структура собственности – учредители/акционеры/пайщики </w:t>
            </w: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с долей более 25 % (заполняется только для организационно-правовых форм, отличных от общества с ограниченной ответственностью)</w:t>
            </w:r>
          </w:p>
        </w:tc>
      </w:tr>
      <w:tr w:rsidR="00202150" w:rsidRPr="00202150" w14:paraId="16765F0A" w14:textId="77777777" w:rsidTr="00202150">
        <w:trPr>
          <w:trHeight w:val="8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CA42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34B9" w14:textId="77777777" w:rsidR="00202150" w:rsidRPr="00202150" w:rsidRDefault="00202150" w:rsidP="002021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Наименование/Ф.И.О.</w:t>
            </w: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62AB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ИНН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36FC35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Доля в уставном капитале заявителя, %</w:t>
            </w:r>
          </w:p>
        </w:tc>
      </w:tr>
      <w:tr w:rsidR="00202150" w:rsidRPr="00202150" w14:paraId="558DAA0C" w14:textId="77777777" w:rsidTr="00202150">
        <w:trPr>
          <w:trHeight w:val="3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B7AE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B7F20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8E491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53E8F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02150" w:rsidRPr="00202150" w14:paraId="3E1843A2" w14:textId="77777777" w:rsidTr="00202150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793E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519D0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C15AE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89B3C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02150" w:rsidRPr="00202150" w14:paraId="3BBA4170" w14:textId="77777777" w:rsidTr="00202150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E77AFD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2660D49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0186709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35A2FC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</w:tbl>
    <w:p w14:paraId="736D3FC0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4"/>
          <w14:ligatures w14:val="none"/>
        </w:rPr>
      </w:pPr>
    </w:p>
    <w:p w14:paraId="4133A654" w14:textId="77777777" w:rsidR="00202150" w:rsidRPr="00202150" w:rsidRDefault="00202150" w:rsidP="00202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Предоставляя анкетные данные, согласен на предоставление услуг.</w:t>
      </w:r>
    </w:p>
    <w:p w14:paraId="7580CED6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Я,</w:t>
      </w:r>
      <w:r w:rsidRPr="00202150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_____________________________________________________________________________,</w:t>
      </w:r>
    </w:p>
    <w:p w14:paraId="698BDE47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выражаю свое согласие с данными заявки-анкеты и выражаю акционерному обществу «Федеральная корпорация по развитию малого и среднего предпринимательства», зарегистрированному по адресу: г. Москва, Славянская площадь, д. 4. стр. 1, а также</w:t>
      </w:r>
      <w:r w:rsidRPr="00202150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_______________________________________,</w:t>
      </w:r>
    </w:p>
    <w:p w14:paraId="35DB316B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</w:t>
      </w:r>
      <w:r w:rsidRPr="002021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(реквизиты организации инфраструктуры поддержки) </w:t>
      </w:r>
    </w:p>
    <w:p w14:paraId="3503B7BA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согласие на обработку указанных в заявке-анкете персональных данных, ознакомлен(а), что:</w:t>
      </w:r>
    </w:p>
    <w:p w14:paraId="6AAC3CF3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1) согласие на обработку персональных данных действует с даты подписания настоящей заявки-анкеты в течение одного года либо до даты подачи письменного заявления об отзыве настоящего согласия;</w:t>
      </w:r>
    </w:p>
    <w:p w14:paraId="6CAB2312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2) 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уничтожение;</w:t>
      </w:r>
    </w:p>
    <w:p w14:paraId="7C6D5FD9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3) персональные данные, в том числе предоставляемые в отношении третьих лиц, будут обрабатываться смешанным способом, включающим в себя автоматизированную и неавтоматизированную обработку персональных данных, только в целях осуществления и выполнения возложенных законодательством Российской Федерации на акционерное общество «Федеральная корпорация по развитию малого и среднего предпринимательства» полномочий и обязанностей;</w:t>
      </w:r>
    </w:p>
    <w:p w14:paraId="0B0300D8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4) требование об отзыве настоящего согласия направляется в виде соответствующего письменного заявления на почтовый адрес акционерного общества «Федеральная корпорация по развитию малого и среднего предпринимательства»: 109074, Москва, Славянская площадь, д. 4. стр. 1, </w:t>
      </w: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а также почтовый адрес_____________________________________________.</w:t>
      </w:r>
      <w:r w:rsidRPr="0020215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                                                          </w:t>
      </w:r>
      <w:r w:rsidRPr="002021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(почтовый адрес организации инфраструктуры поддержки)</w:t>
      </w:r>
    </w:p>
    <w:p w14:paraId="0D441F6F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4"/>
          <w14:ligatures w14:val="none"/>
        </w:rPr>
      </w:pPr>
    </w:p>
    <w:p w14:paraId="0976AB50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Подпись руководителя юридического лица </w:t>
      </w:r>
    </w:p>
    <w:p w14:paraId="2896C234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3AA509D3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14:ligatures w14:val="none"/>
        </w:rPr>
        <w:t>/_____________________________/__________________________________________</w:t>
      </w:r>
    </w:p>
    <w:p w14:paraId="6876C1AF" w14:textId="77777777" w:rsidR="00202150" w:rsidRPr="00202150" w:rsidRDefault="00202150" w:rsidP="0020215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М.П. (при наличии)</w:t>
      </w:r>
    </w:p>
    <w:p w14:paraId="2EF15534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Дата</w:t>
      </w:r>
      <w:r w:rsidRPr="00202150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</w:t>
      </w:r>
    </w:p>
    <w:p w14:paraId="7B5E84AD" w14:textId="77777777" w:rsidR="00202150" w:rsidRPr="00202150" w:rsidRDefault="00202150" w:rsidP="00202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24"/>
          <w:highlight w:val="yellow"/>
          <w:lang w:eastAsia="ru-RU"/>
          <w14:ligatures w14:val="none"/>
        </w:rPr>
      </w:pPr>
    </w:p>
    <w:p w14:paraId="7414EA6A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6171D13A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66748D7D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2064D213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56DBD853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4B06D58C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603B3D31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5BA758C4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3E053A7C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69A1745F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71FA4BBB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2A38425D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4B56C652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5B031E24" w14:textId="77777777" w:rsidR="00202150" w:rsidRPr="00202150" w:rsidRDefault="00202150" w:rsidP="00202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21A82991" w14:textId="77777777" w:rsidR="00202150" w:rsidRPr="00202150" w:rsidRDefault="00202150" w:rsidP="00202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4B4F5506" w14:textId="77777777" w:rsidR="00202150" w:rsidRPr="00202150" w:rsidRDefault="00202150" w:rsidP="00202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3D7DAD9B" w14:textId="77777777" w:rsidR="00202150" w:rsidRPr="00202150" w:rsidRDefault="00202150" w:rsidP="00202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7749286E" w14:textId="77777777" w:rsidR="00202150" w:rsidRPr="00202150" w:rsidRDefault="00202150" w:rsidP="00202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24"/>
          <w:highlight w:val="yellow"/>
          <w:lang w:eastAsia="ru-RU"/>
          <w14:ligatures w14:val="none"/>
        </w:rPr>
      </w:pPr>
    </w:p>
    <w:p w14:paraId="4CA0EAC3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u-RU"/>
          <w14:ligatures w14:val="none"/>
        </w:rPr>
      </w:pPr>
      <w:r w:rsidRPr="002021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u-RU"/>
          <w14:ligatures w14:val="none"/>
        </w:rPr>
        <w:br w:type="page"/>
      </w:r>
      <w:r w:rsidRPr="002021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u-RU"/>
          <w14:ligatures w14:val="none"/>
        </w:rPr>
        <w:lastRenderedPageBreak/>
        <w:t>Заявка-анкета</w:t>
      </w:r>
      <w:r w:rsidRPr="002021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u-RU"/>
          <w14:ligatures w14:val="none"/>
        </w:rPr>
        <w:br/>
        <w:t xml:space="preserve">субъекта малого и среднего предпринимательства на получение услуг </w:t>
      </w:r>
      <w:r w:rsidRPr="002021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u-RU"/>
          <w14:ligatures w14:val="none"/>
        </w:rPr>
        <w:br/>
        <w:t>по расширенной оценке (скорингу) количественных и качественных показателей деятельности субъекта малого и среднего предпринимательства (для индивидуальных предпринимателей)</w:t>
      </w:r>
    </w:p>
    <w:p w14:paraId="545B1CC5" w14:textId="77777777" w:rsidR="00202150" w:rsidRPr="00202150" w:rsidRDefault="00202150" w:rsidP="00202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9032" w:type="dxa"/>
        <w:jc w:val="center"/>
        <w:tblLook w:val="04A0" w:firstRow="1" w:lastRow="0" w:firstColumn="1" w:lastColumn="0" w:noHBand="0" w:noVBand="1"/>
      </w:tblPr>
      <w:tblGrid>
        <w:gridCol w:w="817"/>
        <w:gridCol w:w="5397"/>
        <w:gridCol w:w="2818"/>
      </w:tblGrid>
      <w:tr w:rsidR="00202150" w:rsidRPr="00202150" w14:paraId="2922EBAF" w14:textId="77777777" w:rsidTr="00202150">
        <w:trPr>
          <w:trHeight w:val="284"/>
          <w:tblHeader/>
          <w:jc w:val="center"/>
        </w:trPr>
        <w:tc>
          <w:tcPr>
            <w:tcW w:w="903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66B9AEA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Таблица 1. Общие данные</w:t>
            </w:r>
          </w:p>
        </w:tc>
      </w:tr>
      <w:tr w:rsidR="00202150" w:rsidRPr="00202150" w14:paraId="3CAC7DEB" w14:textId="77777777" w:rsidTr="00202150">
        <w:trPr>
          <w:trHeight w:val="284"/>
          <w:tblHeader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68E6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5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0E9B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Требуемые сведения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461BFD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Данные</w:t>
            </w:r>
          </w:p>
        </w:tc>
      </w:tr>
      <w:tr w:rsidR="00202150" w:rsidRPr="00202150" w14:paraId="1D997CDF" w14:textId="77777777" w:rsidTr="00202150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8560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8805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Ф.И.О. индивидуального предпринимателя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9300FB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02438362" w14:textId="77777777" w:rsidTr="00202150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28C4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B20E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ИНН индивидуального предпринимателя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5BAE89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12D22BBA" w14:textId="77777777" w:rsidTr="00202150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F042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13E1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Контактное лицо (ФИО, должность, тел., электронная почта)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0891E6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1C5C9C66" w14:textId="77777777" w:rsidTr="00202150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4C20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1B08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Сайт/страница в социальных сетях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9EA63E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32690DA2" w14:textId="77777777" w:rsidTr="00202150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C2E8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0D8F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Паспортные данные (серия, номер, дата выдачи, код подразделения)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36E12A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2D95D480" w14:textId="77777777" w:rsidTr="00202150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BF9F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D9FA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Дата рождения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AA33E6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002EDCF9" w14:textId="77777777" w:rsidTr="00202150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F316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82DC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регистрации изобретения субъекта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E81308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02150" w:rsidRPr="00202150" w14:paraId="0D434DA1" w14:textId="77777777" w:rsidTr="00202150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DF60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3214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регистрации полезной модели субъекта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530713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02150" w:rsidRPr="00202150" w14:paraId="694FD351" w14:textId="77777777" w:rsidTr="00202150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D85A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DDBE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регистрации промышленного образца субъекта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CCB531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02150" w:rsidRPr="00202150" w14:paraId="7919BA58" w14:textId="77777777" w:rsidTr="00202150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C54F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3D58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регистрации товарного знака субъекта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DE240D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02150" w:rsidRPr="00202150" w14:paraId="0D6465F2" w14:textId="77777777" w:rsidTr="00202150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0EC7F0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1939B3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регистрации программы для ЭВМ, базы данных и топологии интегральных микросхем субъекта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75714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</w:tbl>
    <w:p w14:paraId="5FA7B9EC" w14:textId="77777777" w:rsidR="00202150" w:rsidRPr="00202150" w:rsidRDefault="00202150" w:rsidP="00202150">
      <w:pPr>
        <w:spacing w:line="25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60"/>
        <w:gridCol w:w="3141"/>
        <w:gridCol w:w="2410"/>
        <w:gridCol w:w="3236"/>
      </w:tblGrid>
      <w:tr w:rsidR="00202150" w:rsidRPr="00202150" w14:paraId="1AC261CF" w14:textId="77777777" w:rsidTr="00202150">
        <w:trPr>
          <w:trHeight w:val="300"/>
        </w:trPr>
        <w:tc>
          <w:tcPr>
            <w:tcW w:w="974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09477BD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Таблица 2. Данные о доходах и расходах</w:t>
            </w:r>
          </w:p>
        </w:tc>
      </w:tr>
      <w:tr w:rsidR="00202150" w:rsidRPr="00202150" w14:paraId="41FBE99E" w14:textId="77777777" w:rsidTr="00202150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F501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E0AF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71B1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Отчетный период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EF5E27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Период, предшествующий отчетному</w:t>
            </w:r>
          </w:p>
        </w:tc>
      </w:tr>
      <w:tr w:rsidR="00202150" w:rsidRPr="00202150" w14:paraId="2F5FDD5F" w14:textId="77777777" w:rsidTr="0020215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1801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D4C1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Доходы, тыс. 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DA34B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BE2A0C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02150" w:rsidRPr="00202150" w14:paraId="0F9B2C4F" w14:textId="77777777" w:rsidTr="0020215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BC60E4" w14:textId="77777777" w:rsidR="00202150" w:rsidRPr="00202150" w:rsidRDefault="00202150" w:rsidP="0020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DDBEB7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21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Расходы, тыс. 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9EA574C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23D47B" w14:textId="77777777" w:rsidR="00202150" w:rsidRPr="00202150" w:rsidRDefault="00202150" w:rsidP="0020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4EFF79F6" w14:textId="77777777" w:rsidR="00202150" w:rsidRPr="00202150" w:rsidRDefault="00202150" w:rsidP="00202150">
      <w:pPr>
        <w:spacing w:line="256" w:lineRule="auto"/>
        <w:rPr>
          <w:rFonts w:ascii="Times New Roman" w:eastAsia="Times New Roman" w:hAnsi="Times New Roman" w:cs="Times New Roman"/>
          <w:kern w:val="0"/>
          <w:sz w:val="10"/>
          <w14:ligatures w14:val="none"/>
        </w:rPr>
      </w:pPr>
    </w:p>
    <w:p w14:paraId="39F6B31A" w14:textId="77777777" w:rsidR="00202150" w:rsidRPr="00202150" w:rsidRDefault="00202150" w:rsidP="00202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Предоставляя анкетные данные, согласен на предоставление услуг.</w:t>
      </w:r>
    </w:p>
    <w:p w14:paraId="4841B307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Я,___________________________________________________________,</w:t>
      </w:r>
    </w:p>
    <w:p w14:paraId="1B7DF16E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выражаю свое согласие с данными заявки-анкеты и выражаю акционерному обществу «Федеральная корпорация по развитию малого и среднего предпринимательства», зарегистрированному по адресу: г. Москва, Славянская площадь, д. 4. стр. 1, а также</w:t>
      </w:r>
      <w:r w:rsidRPr="00202150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_______________________________________,</w:t>
      </w:r>
      <w:r w:rsidRPr="0020215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1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(реквизиты организации инфраструктуры поддержки)</w:t>
      </w:r>
      <w:r w:rsidRPr="002021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0215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согласие на обработку указанных в заявке-анкете персональных данных, ознакомлен(а), что:</w:t>
      </w:r>
    </w:p>
    <w:p w14:paraId="49A3D34A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1) согласие на обработку персональных данных действует с даты подписания настоящей заявки-анкеты в течение одного года либо до даты подачи письменного заявления об отзыве настоящего согласия;</w:t>
      </w:r>
    </w:p>
    <w:p w14:paraId="2CED9EEB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2) 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уничтожение;</w:t>
      </w:r>
    </w:p>
    <w:p w14:paraId="32F65977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3) персональные данные, в том числе предоставляемые в отношении третьих лиц, будут обрабатываться смешанным способом, включающим в себя автоматизированную и неавтоматизированную обработку персональных данных, только в целях осуществления и выполнения возложенных законодательством Российской Федерации на акционерное общество «Федеральная корпорация по развитию малого и среднего предпринимательства» полномочий и обязанностей;</w:t>
      </w:r>
    </w:p>
    <w:p w14:paraId="2FD2F7A2" w14:textId="77777777" w:rsidR="00202150" w:rsidRPr="00202150" w:rsidRDefault="00202150" w:rsidP="0020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4) требование об отзыве настоящего согласия направляется в виде соответствующего письменного заявления на почтовый адрес акционерного общества «Федеральная корпорация по развитию малого и среднего предпринимательства»: 109074, Москва, Славянская площадь, д. 4. стр. 1, </w:t>
      </w: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а также почтовый адрес_____________________________________________.</w:t>
      </w: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202150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</w:t>
      </w:r>
      <w:r w:rsidRPr="002021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(почтовый адрес организации инфраструктуры поддержки)</w:t>
      </w:r>
    </w:p>
    <w:p w14:paraId="4B72CDAE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495F29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Подпись индивидуального предпринимателя </w:t>
      </w:r>
    </w:p>
    <w:p w14:paraId="2FD45E4B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323825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14:ligatures w14:val="none"/>
        </w:rPr>
        <w:t>/_____________________________/___________________________________</w:t>
      </w:r>
    </w:p>
    <w:p w14:paraId="7EA08F32" w14:textId="77777777" w:rsidR="00202150" w:rsidRPr="00202150" w:rsidRDefault="00202150" w:rsidP="0020215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М.П. (при наличии)</w:t>
      </w:r>
    </w:p>
    <w:p w14:paraId="70A2745D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2021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Дата</w:t>
      </w:r>
      <w:r w:rsidRPr="00202150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</w:t>
      </w:r>
    </w:p>
    <w:p w14:paraId="2356FB43" w14:textId="77777777" w:rsidR="00202150" w:rsidRPr="00202150" w:rsidRDefault="00202150" w:rsidP="00202150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kern w:val="0"/>
          <w:sz w:val="26"/>
          <w:szCs w:val="26"/>
          <w14:ligatures w14:val="none"/>
        </w:rPr>
      </w:pPr>
    </w:p>
    <w:p w14:paraId="5AF20D55" w14:textId="77777777" w:rsidR="00202150" w:rsidRPr="00202150" w:rsidRDefault="00202150" w:rsidP="002021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C7653CC" w14:textId="77777777" w:rsidR="00767AA5" w:rsidRDefault="00767AA5"/>
    <w:sectPr w:rsidR="00767AA5" w:rsidSect="00202150">
      <w:headerReference w:type="default" r:id="rId8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C7FDA" w14:textId="77777777" w:rsidR="00202150" w:rsidRDefault="00202150" w:rsidP="00202150">
      <w:pPr>
        <w:spacing w:after="0" w:line="240" w:lineRule="auto"/>
      </w:pPr>
      <w:r>
        <w:separator/>
      </w:r>
    </w:p>
  </w:endnote>
  <w:endnote w:type="continuationSeparator" w:id="0">
    <w:p w14:paraId="39E6743D" w14:textId="77777777" w:rsidR="00202150" w:rsidRDefault="00202150" w:rsidP="0020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69958" w14:textId="77777777" w:rsidR="00202150" w:rsidRDefault="00202150" w:rsidP="00202150">
      <w:pPr>
        <w:spacing w:after="0" w:line="240" w:lineRule="auto"/>
      </w:pPr>
      <w:r>
        <w:separator/>
      </w:r>
    </w:p>
  </w:footnote>
  <w:footnote w:type="continuationSeparator" w:id="0">
    <w:p w14:paraId="108EAEE2" w14:textId="77777777" w:rsidR="00202150" w:rsidRDefault="00202150" w:rsidP="0020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210010"/>
      <w:docPartObj>
        <w:docPartGallery w:val="Page Numbers (Top of Page)"/>
        <w:docPartUnique/>
      </w:docPartObj>
    </w:sdtPr>
    <w:sdtEndPr/>
    <w:sdtContent>
      <w:p w14:paraId="6878797E" w14:textId="6B33BEE0" w:rsidR="00202150" w:rsidRDefault="0020215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9D0523" w14:textId="77777777" w:rsidR="00202150" w:rsidRDefault="0020215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75"/>
    <w:rsid w:val="000E2955"/>
    <w:rsid w:val="00125824"/>
    <w:rsid w:val="001B3D05"/>
    <w:rsid w:val="00202150"/>
    <w:rsid w:val="00412E39"/>
    <w:rsid w:val="00426C9B"/>
    <w:rsid w:val="0051336F"/>
    <w:rsid w:val="00673F93"/>
    <w:rsid w:val="00767AA5"/>
    <w:rsid w:val="00790875"/>
    <w:rsid w:val="00804C61"/>
    <w:rsid w:val="008131A5"/>
    <w:rsid w:val="00AC7BAB"/>
    <w:rsid w:val="00C22E74"/>
    <w:rsid w:val="00F5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1BAF"/>
  <w15:chartTrackingRefBased/>
  <w15:docId w15:val="{AD903B79-047B-49C9-A099-F447BB5E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0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0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08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08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08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08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08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08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0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0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0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0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0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08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08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08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0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08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9087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02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02150"/>
  </w:style>
  <w:style w:type="paragraph" w:styleId="ae">
    <w:name w:val="footer"/>
    <w:basedOn w:val="a"/>
    <w:link w:val="af"/>
    <w:uiPriority w:val="99"/>
    <w:unhideWhenUsed/>
    <w:rsid w:val="00202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02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356425&amp;date=18.02.2021&amp;dst=100065&amp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72838&amp;date=18.02.202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79511513729</dc:creator>
  <cp:keywords/>
  <dc:description/>
  <cp:lastModifiedBy>79511513729</cp:lastModifiedBy>
  <cp:revision>5</cp:revision>
  <cp:lastPrinted>2024-07-10T13:39:00Z</cp:lastPrinted>
  <dcterms:created xsi:type="dcterms:W3CDTF">2024-06-21T08:17:00Z</dcterms:created>
  <dcterms:modified xsi:type="dcterms:W3CDTF">2024-09-03T12:17:00Z</dcterms:modified>
</cp:coreProperties>
</file>