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7" w:rsidRDefault="00024597" w:rsidP="004044C9">
      <w:pPr>
        <w:pStyle w:val="ConsPlusNormal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4044C9" w:rsidRPr="004044C9" w:rsidTr="004044C9">
        <w:trPr>
          <w:trHeight w:val="2975"/>
        </w:trPr>
        <w:tc>
          <w:tcPr>
            <w:tcW w:w="3794" w:type="dxa"/>
          </w:tcPr>
          <w:p w:rsidR="004044C9" w:rsidRPr="004044C9" w:rsidRDefault="004044C9" w:rsidP="004044C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</w:rPr>
            </w:pPr>
            <w:bookmarkStart w:id="0" w:name="_GoBack"/>
          </w:p>
          <w:p w:rsidR="004044C9" w:rsidRPr="004044C9" w:rsidRDefault="004044C9" w:rsidP="004044C9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:rsidR="004044C9" w:rsidRPr="004044C9" w:rsidRDefault="004044C9" w:rsidP="004044C9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5670" w:type="dxa"/>
          </w:tcPr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4044C9" w:rsidRPr="004044C9" w:rsidRDefault="004044C9" w:rsidP="0040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</w:rPr>
              <w:t>Главе администрации Ивнянского района</w:t>
            </w:r>
          </w:p>
          <w:p w:rsidR="004044C9" w:rsidRPr="004044C9" w:rsidRDefault="004044C9" w:rsidP="0040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Щепину И.А</w:t>
            </w:r>
            <w:r w:rsidRPr="004044C9">
              <w:rPr>
                <w:rFonts w:ascii="Times New Roman" w:eastAsia="Calibri" w:hAnsi="Times New Roman" w:cs="Times New Roman"/>
                <w:sz w:val="28"/>
              </w:rPr>
              <w:t>.</w:t>
            </w:r>
          </w:p>
          <w:p w:rsidR="004044C9" w:rsidRDefault="004044C9" w:rsidP="0040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______________________________________</w:t>
            </w:r>
            <w:r w:rsidRPr="004044C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4044C9" w:rsidRPr="004044C9" w:rsidRDefault="004044C9" w:rsidP="0040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044C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(ФИО, наименование ЮЛ)</w:t>
            </w:r>
          </w:p>
          <w:p w:rsidR="004044C9" w:rsidRPr="004044C9" w:rsidRDefault="004044C9" w:rsidP="0040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полный адрес 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Паспорт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__________________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________,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>№, серия, дата и место выдачи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32"/>
                <w:szCs w:val="32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зарегистрированный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 xml:space="preserve"> __________</w:t>
            </w:r>
            <w:r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</w:t>
            </w:r>
            <w:r w:rsidRPr="004044C9">
              <w:rPr>
                <w:rFonts w:ascii="Times New Roman" w:eastAsia="Calibri" w:hAnsi="Times New Roman" w:cs="Times New Roman"/>
                <w:i/>
                <w:sz w:val="32"/>
                <w:szCs w:val="32"/>
              </w:rPr>
              <w:t>______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044C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                                          полный адрес 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044C9">
              <w:rPr>
                <w:rFonts w:ascii="Times New Roman" w:eastAsia="Calibri" w:hAnsi="Times New Roman" w:cs="Times New Roman"/>
                <w:sz w:val="28"/>
                <w:szCs w:val="28"/>
              </w:rPr>
              <w:t>ИНН________________________</w:t>
            </w:r>
          </w:p>
          <w:p w:rsidR="004044C9" w:rsidRPr="004044C9" w:rsidRDefault="004044C9" w:rsidP="004044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bookmarkEnd w:id="0"/>
    </w:tbl>
    <w:p w:rsidR="004044C9" w:rsidRDefault="004044C9">
      <w:pPr>
        <w:pStyle w:val="ConsPlusNormal"/>
        <w:ind w:firstLine="540"/>
        <w:jc w:val="both"/>
      </w:pPr>
    </w:p>
    <w:p w:rsidR="004044C9" w:rsidRDefault="004044C9">
      <w:pPr>
        <w:pStyle w:val="ConsPlusNormal"/>
        <w:ind w:firstLine="540"/>
        <w:jc w:val="both"/>
      </w:pPr>
    </w:p>
    <w:p w:rsidR="00024597" w:rsidRPr="004044C9" w:rsidRDefault="00024597">
      <w:pPr>
        <w:pStyle w:val="ConsPlusNormal"/>
        <w:jc w:val="center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Заявление</w:t>
      </w:r>
    </w:p>
    <w:p w:rsidR="00024597" w:rsidRPr="004044C9" w:rsidRDefault="00024597">
      <w:pPr>
        <w:pStyle w:val="ConsPlusNormal"/>
        <w:jc w:val="center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о согласии на использование преимущественного права</w:t>
      </w:r>
    </w:p>
    <w:p w:rsidR="00024597" w:rsidRPr="004044C9" w:rsidRDefault="00024597">
      <w:pPr>
        <w:pStyle w:val="ConsPlusNormal"/>
        <w:jc w:val="center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на приобретение арендуемого недвижимого имущества</w:t>
      </w: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Субъект малого (или: среднего) предпринимательства ________________________________________ (наименование или Ф.И.О. арендатора недвижимого имущества) является арендатором __________________________________________ (наименование, индивидуализирующие признаки недвижимого имущества, адрес), что подтверждается _______________________________________________________.</w:t>
      </w:r>
    </w:p>
    <w:p w:rsidR="00024597" w:rsidRPr="004044C9" w:rsidRDefault="00024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 xml:space="preserve">В соответствии с </w:t>
      </w:r>
      <w:hyperlink r:id="rId4">
        <w:r w:rsidRPr="004044C9">
          <w:rPr>
            <w:rFonts w:ascii="Times New Roman" w:hAnsi="Times New Roman" w:cs="Times New Roman"/>
            <w:color w:val="0000FF"/>
          </w:rPr>
          <w:t>ч. 3</w:t>
        </w:r>
      </w:hyperlink>
      <w:r w:rsidRPr="004044C9">
        <w:rPr>
          <w:rFonts w:ascii="Times New Roman" w:hAnsi="Times New Roman" w:cs="Times New Roman"/>
        </w:rPr>
        <w:t xml:space="preserve">, </w:t>
      </w:r>
      <w:hyperlink r:id="rId5">
        <w:r w:rsidRPr="004044C9">
          <w:rPr>
            <w:rFonts w:ascii="Times New Roman" w:hAnsi="Times New Roman" w:cs="Times New Roman"/>
            <w:color w:val="0000FF"/>
          </w:rPr>
          <w:t>4 ст. 4</w:t>
        </w:r>
      </w:hyperlink>
      <w:r w:rsidRPr="004044C9">
        <w:rPr>
          <w:rFonts w:ascii="Times New Roman" w:hAnsi="Times New Roman" w:cs="Times New Roman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заявляет о своем согласии на использование преимущественного права на приобретение _____________________________________ (наименование недвижимого имущества) площадью ______________ кв. м, расположенного по адресу: ________________________________________, по цене ____ (_________) рублей </w:t>
      </w:r>
      <w:hyperlink w:anchor="P36">
        <w:r w:rsidRPr="004044C9">
          <w:rPr>
            <w:rFonts w:ascii="Times New Roman" w:hAnsi="Times New Roman" w:cs="Times New Roman"/>
            <w:color w:val="0000FF"/>
          </w:rPr>
          <w:t>&lt;1&gt;</w:t>
        </w:r>
      </w:hyperlink>
      <w:r w:rsidRPr="004044C9">
        <w:rPr>
          <w:rFonts w:ascii="Times New Roman" w:hAnsi="Times New Roman" w:cs="Times New Roman"/>
        </w:rPr>
        <w:t xml:space="preserve"> согласно проекту Договора купли-продажи недвижимого имущества от "___"__________ ____ г. N _____.</w:t>
      </w: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Приложение:</w:t>
      </w:r>
    </w:p>
    <w:p w:rsidR="00024597" w:rsidRPr="004044C9" w:rsidRDefault="00024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1. Копия проекта Договора купли-продажи недвижимого имущества от "___"___________ ____ г. N _____.</w:t>
      </w:r>
    </w:p>
    <w:p w:rsidR="00024597" w:rsidRPr="004044C9" w:rsidRDefault="00024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2. Документы, подтверждающие внесение арендной платы.</w:t>
      </w:r>
    </w:p>
    <w:p w:rsidR="00024597" w:rsidRPr="004044C9" w:rsidRDefault="00024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3. Доверенность представителя от "___"___________ ____ г. N ______ (если заявление подписывается представителем заявителя).</w:t>
      </w: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"__"___________ ____ г.</w:t>
      </w: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4597" w:rsidRPr="004044C9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Заявитель (представитель):</w:t>
      </w:r>
    </w:p>
    <w:p w:rsidR="00024597" w:rsidRPr="004044C9" w:rsidRDefault="000245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44C9">
        <w:rPr>
          <w:rFonts w:ascii="Times New Roman" w:hAnsi="Times New Roman" w:cs="Times New Roman"/>
        </w:rPr>
        <w:t>__________ (подпись) / __________________________ (Ф.И.О.)</w:t>
      </w:r>
    </w:p>
    <w:p w:rsidR="00024597" w:rsidRDefault="0002459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4C9" w:rsidRDefault="004044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4C9" w:rsidRDefault="004044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4C9" w:rsidRDefault="004044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44C9" w:rsidRPr="004044C9" w:rsidRDefault="004044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24597" w:rsidRDefault="0002459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24597" w:rsidRDefault="00024597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:rsidR="00024597" w:rsidRDefault="00024597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&lt;1&gt; В соответствии с </w:t>
      </w:r>
      <w:hyperlink r:id="rId6">
        <w:r>
          <w:rPr>
            <w:color w:val="0000FF"/>
          </w:rPr>
          <w:t>ч. 4.1 ст. 4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течение срока, указанного в </w:t>
      </w:r>
      <w:hyperlink r:id="rId7">
        <w:r>
          <w:rPr>
            <w:color w:val="0000FF"/>
          </w:rPr>
          <w:t>ч. 4 ст. 4</w:t>
        </w:r>
      </w:hyperlink>
      <w: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024597" w:rsidRDefault="00024597">
      <w:pPr>
        <w:pStyle w:val="ConsPlusNormal"/>
        <w:ind w:firstLine="540"/>
        <w:jc w:val="both"/>
      </w:pPr>
    </w:p>
    <w:p w:rsidR="00024597" w:rsidRDefault="00024597">
      <w:pPr>
        <w:pStyle w:val="ConsPlusNormal"/>
        <w:ind w:firstLine="540"/>
        <w:jc w:val="both"/>
      </w:pPr>
    </w:p>
    <w:p w:rsidR="00024597" w:rsidRDefault="000245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32A" w:rsidRDefault="00DD032A"/>
    <w:sectPr w:rsidR="00DD032A" w:rsidSect="00CC0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97"/>
    <w:rsid w:val="00024597"/>
    <w:rsid w:val="004044C9"/>
    <w:rsid w:val="00DD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8AE9"/>
  <w15:chartTrackingRefBased/>
  <w15:docId w15:val="{5918658E-AF8D-4B6E-802C-C22F9673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5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45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245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5BBDB2C4F675805DFA7738FEE8C1E6C85F69EDD29335619A9F66FD4204C7496DA0386CD30E2F37FF244D360886DDF1BD7E881A5FBF231AUAH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5BBDB2C4F675805DFA7738FEE8C1E6C85F69EDD29335619A9F66FD4204C7496DA0386CD30E2E3FF6244D360886DDF1BD7E881A5FBF231AUAH5N" TargetMode="External"/><Relationship Id="rId5" Type="http://schemas.openxmlformats.org/officeDocument/2006/relationships/hyperlink" Target="consultantplus://offline/ref=BD5BBDB2C4F675805DFA7738FEE8C1E6C85F69EDD29335619A9F66FD4204C7496DA0386CD30E2F37FF244D360886DDF1BD7E881A5FBF231AUAH5N" TargetMode="External"/><Relationship Id="rId4" Type="http://schemas.openxmlformats.org/officeDocument/2006/relationships/hyperlink" Target="consultantplus://offline/ref=BD5BBDB2C4F675805DFA7738FEE8C1E6C85F69EDD29335619A9F66FD4204C7496DA0386CD30E2E3DFE244D360886DDF1BD7E881A5FBF231AUAH5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</dc:creator>
  <cp:keywords/>
  <dc:description/>
  <cp:lastModifiedBy>Селиванова</cp:lastModifiedBy>
  <cp:revision>2</cp:revision>
  <dcterms:created xsi:type="dcterms:W3CDTF">2023-03-10T13:07:00Z</dcterms:created>
  <dcterms:modified xsi:type="dcterms:W3CDTF">2023-03-13T12:25:00Z</dcterms:modified>
</cp:coreProperties>
</file>