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5278"/>
      </w:tblGrid>
      <w:tr w:rsidR="00334D05" w14:paraId="54B330D4" w14:textId="77777777" w:rsidTr="00334D05">
        <w:tc>
          <w:tcPr>
            <w:tcW w:w="5777" w:type="dxa"/>
            <w:hideMark/>
          </w:tcPr>
          <w:p w14:paraId="562DF2B0" w14:textId="77777777" w:rsidR="00334D05" w:rsidRDefault="00334D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Главе Ивнянского </w:t>
            </w:r>
          </w:p>
          <w:p w14:paraId="3BC42EF1" w14:textId="77777777" w:rsidR="00334D05" w:rsidRDefault="00334D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муниципального округа </w:t>
            </w:r>
          </w:p>
          <w:p w14:paraId="7049A7B1" w14:textId="77777777" w:rsidR="00334D05" w:rsidRDefault="00334D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Белгородской области </w:t>
            </w:r>
          </w:p>
        </w:tc>
      </w:tr>
    </w:tbl>
    <w:p w14:paraId="796514D9" w14:textId="77777777" w:rsidR="00334D05" w:rsidRDefault="00334D05" w:rsidP="00334D05">
      <w:pPr>
        <w:jc w:val="center"/>
        <w:rPr>
          <w:b/>
          <w:bCs/>
          <w:sz w:val="28"/>
          <w:szCs w:val="28"/>
        </w:rPr>
      </w:pPr>
    </w:p>
    <w:p w14:paraId="35DDAEE3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(На бланке)</w:t>
      </w:r>
    </w:p>
    <w:p w14:paraId="148AFD3B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3216DD7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47FADCB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поощрении</w:t>
      </w:r>
    </w:p>
    <w:p w14:paraId="513B12AC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24826BA" w14:textId="77777777" w:rsidR="00334D05" w:rsidRDefault="00334D05" w:rsidP="00334D0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Уважаемый ...!</w:t>
      </w:r>
    </w:p>
    <w:p w14:paraId="05028A09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76344A" w14:textId="77777777" w:rsidR="00334D05" w:rsidRDefault="00334D05" w:rsidP="00334D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    Вас     рассмотреть     вопрос    о    возможном    поощрении</w:t>
      </w:r>
    </w:p>
    <w:p w14:paraId="4AC0DD7D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  __________________________________________</w:t>
      </w:r>
    </w:p>
    <w:p w14:paraId="63FDDFBF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(наименование </w:t>
      </w:r>
      <w:proofErr w:type="gramStart"/>
      <w:r>
        <w:rPr>
          <w:sz w:val="24"/>
          <w:szCs w:val="24"/>
        </w:rPr>
        <w:t xml:space="preserve">поощрения)   </w:t>
      </w:r>
      <w:proofErr w:type="gramEnd"/>
      <w:r>
        <w:rPr>
          <w:sz w:val="24"/>
          <w:szCs w:val="24"/>
        </w:rPr>
        <w:t xml:space="preserve">      (Ф.И.О. кандидата на поощрение, наименование должности</w:t>
      </w:r>
    </w:p>
    <w:p w14:paraId="1D7D8C56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 за _______________________.</w:t>
      </w:r>
    </w:p>
    <w:p w14:paraId="747D92EF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4"/>
          <w:szCs w:val="24"/>
        </w:rPr>
        <w:t xml:space="preserve">кандидата или полное наименование </w:t>
      </w:r>
      <w:proofErr w:type="gramStart"/>
      <w:r>
        <w:rPr>
          <w:sz w:val="24"/>
          <w:szCs w:val="24"/>
        </w:rPr>
        <w:t xml:space="preserve">организации)   </w:t>
      </w:r>
      <w:proofErr w:type="gramEnd"/>
      <w:r>
        <w:rPr>
          <w:sz w:val="24"/>
          <w:szCs w:val="24"/>
        </w:rPr>
        <w:t xml:space="preserve">                         (описание заслуг)</w:t>
      </w:r>
    </w:p>
    <w:p w14:paraId="107AD6E9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935454" w14:textId="77777777" w:rsidR="00334D05" w:rsidRDefault="00334D05" w:rsidP="00334D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прилагается.</w:t>
      </w:r>
    </w:p>
    <w:p w14:paraId="5616F062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10BF96" w14:textId="77777777" w:rsidR="00334D05" w:rsidRDefault="00334D05" w:rsidP="00334D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_____ л. в 1 экз.</w:t>
      </w:r>
    </w:p>
    <w:p w14:paraId="2292AB1F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BB7EA1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6F5D370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Должность                          подпись                                                И.О. Фамилия</w:t>
      </w:r>
    </w:p>
    <w:p w14:paraId="1FBD275D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9BCCB0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МП</w:t>
      </w:r>
    </w:p>
    <w:p w14:paraId="120854BB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A746C6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5306A8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Ф.И.О. исполнителя</w:t>
      </w:r>
    </w:p>
    <w:p w14:paraId="0C32FDA7" w14:textId="77777777" w:rsidR="00334D05" w:rsidRDefault="00334D05" w:rsidP="00334D0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Телефон</w:t>
      </w:r>
    </w:p>
    <w:p w14:paraId="5F56CD12" w14:textId="77777777" w:rsidR="00716474" w:rsidRDefault="00716474"/>
    <w:sectPr w:rsidR="00716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2B"/>
    <w:rsid w:val="0005222B"/>
    <w:rsid w:val="00334D05"/>
    <w:rsid w:val="0071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60CD6-BFC0-4F8C-B54F-EA5803D4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2026-03-03T05:51:00Z</dcterms:created>
  <dcterms:modified xsi:type="dcterms:W3CDTF">2026-03-03T05:51:00Z</dcterms:modified>
</cp:coreProperties>
</file>