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9" w:rsidRDefault="00951F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Title"/>
        <w:jc w:val="center"/>
      </w:pPr>
      <w:r>
        <w:t>ПРАВИТЕЛЬСТВО РОССИЙСКОЙ ФЕДЕРАЦИИ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ПОСТАНОВЛЕНИЕ</w:t>
      </w:r>
    </w:p>
    <w:p w:rsidR="00951F89" w:rsidRDefault="00951F89">
      <w:pPr>
        <w:pStyle w:val="ConsPlusTitle"/>
        <w:jc w:val="center"/>
      </w:pPr>
      <w:r>
        <w:t>от 12 декабря 2015 г. N 1366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ОБ УТВЕРЖДЕНИИ ПЕРЕЧНЯ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1F89" w:rsidRDefault="00951F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1F89" w:rsidRDefault="00951F8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Председатель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Д.МЕДВЕДЕВ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Утвержден</w:t>
      </w:r>
    </w:p>
    <w:p w:rsidR="00951F89" w:rsidRDefault="00951F89">
      <w:pPr>
        <w:pStyle w:val="ConsPlusNormal"/>
        <w:jc w:val="right"/>
      </w:pPr>
      <w:r>
        <w:t>постановлением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от 12 декабря 2015 г. N 1366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Title"/>
        <w:jc w:val="center"/>
      </w:pPr>
      <w:bookmarkStart w:id="1" w:name="P31"/>
      <w:bookmarkEnd w:id="1"/>
      <w:r>
        <w:t>ПЕРЕЧЕНЬ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I. Права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951F89" w:rsidRDefault="00951F89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II. Обязанности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951F89" w:rsidRDefault="00951F89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951F89" w:rsidRDefault="00951F89">
      <w:pPr>
        <w:pStyle w:val="ConsPlusNormal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951F89" w:rsidRDefault="00951F89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951F89" w:rsidRDefault="00951F89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951F89" w:rsidRDefault="00951F89">
      <w:pPr>
        <w:pStyle w:val="ConsPlusNormal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951F89" w:rsidRDefault="00951F89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951F89" w:rsidRDefault="00951F89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951F89" w:rsidRDefault="00951F89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951F89" w:rsidRDefault="00951F89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</w:t>
      </w:r>
      <w:r>
        <w:lastRenderedPageBreak/>
        <w:t>соглашения на условиях и в порядке, которые определены в соглашении.</w:t>
      </w:r>
    </w:p>
    <w:p w:rsidR="00951F89" w:rsidRDefault="00951F89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951F89" w:rsidRDefault="00951F89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8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9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951F89" w:rsidRDefault="00951F89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951F89" w:rsidRDefault="00951F89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36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89"/>
    <w:rsid w:val="00083A3D"/>
    <w:rsid w:val="002610F3"/>
    <w:rsid w:val="0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1EAE7DD1327457028D82FD588595C696285860508E209o0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575C6A352443699D79372FA41A41A6611EAE7DD1327457028D82FD588595C696285860508E209o0I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575C6A352443699D79372FA41A41A6611EAE7DD1327457028D82FD588595C696285860508E60Eo0I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575C6A352443699D79372FA41A41A6611EAE7DD1327457028D82FD588595C696285860508E40Fo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2023-11-01T12:57:00Z</dcterms:created>
  <dcterms:modified xsi:type="dcterms:W3CDTF">2023-11-01T12:57:00Z</dcterms:modified>
</cp:coreProperties>
</file>